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6669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66691" w:rsidRPr="00ED4C10" w:rsidRDefault="00266691" w:rsidP="00266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E48108D" w:rsidR="00266691" w:rsidRPr="000F6F8B" w:rsidRDefault="00266691" w:rsidP="00266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ROBASI, Freda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DAFE4FC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700069584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990267D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PBL201 (BATCH 3)</w:t>
            </w:r>
          </w:p>
        </w:tc>
      </w:tr>
      <w:tr w:rsidR="0026669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66691" w:rsidRPr="00ED4C10" w:rsidRDefault="00266691" w:rsidP="00266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FF089D0" w:rsidR="00266691" w:rsidRPr="000F6F8B" w:rsidRDefault="00266691" w:rsidP="00266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ROVE,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Zamella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9E3CA7B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700071294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CC347EA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7553">
              <w:rPr>
                <w:rFonts w:eastAsia="Times New Roman" w:cstheme="minorHAnsi"/>
                <w:color w:val="000000"/>
                <w:sz w:val="24"/>
                <w:szCs w:val="24"/>
              </w:rPr>
              <w:t>PBL201 (BATCH 3)</w:t>
            </w:r>
          </w:p>
        </w:tc>
      </w:tr>
      <w:tr w:rsidR="0026669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66691" w:rsidRPr="00ED4C10" w:rsidRDefault="00266691" w:rsidP="00266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2DB82F7" w:rsidR="00266691" w:rsidRPr="000F6F8B" w:rsidRDefault="00266691" w:rsidP="00266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Ruamae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Jody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A3BECA3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700067197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AAAA478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7553">
              <w:rPr>
                <w:rFonts w:eastAsia="Times New Roman" w:cstheme="minorHAnsi"/>
                <w:color w:val="000000"/>
                <w:sz w:val="24"/>
                <w:szCs w:val="24"/>
              </w:rPr>
              <w:t>PBL201 (BATCH 3)</w:t>
            </w:r>
          </w:p>
        </w:tc>
      </w:tr>
      <w:tr w:rsidR="0026669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66691" w:rsidRPr="00ED4C10" w:rsidRDefault="00266691" w:rsidP="00266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7F1F7D2" w:rsidR="00266691" w:rsidRPr="000F6F8B" w:rsidRDefault="00266691" w:rsidP="00266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SIKA, Rachel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Vavi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08BCEC2A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700065876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F743582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7553">
              <w:rPr>
                <w:rFonts w:eastAsia="Times New Roman" w:cstheme="minorHAnsi"/>
                <w:color w:val="000000"/>
                <w:sz w:val="24"/>
                <w:szCs w:val="24"/>
              </w:rPr>
              <w:t>PBL201 (BATCH 3)</w:t>
            </w:r>
          </w:p>
        </w:tc>
      </w:tr>
      <w:tr w:rsidR="0026669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66691" w:rsidRPr="00ED4C10" w:rsidRDefault="00266691" w:rsidP="00266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2BCB590" w:rsidR="00266691" w:rsidRPr="000F6F8B" w:rsidRDefault="00266691" w:rsidP="00266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SILAS,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C8E38E5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700068324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835929F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7553">
              <w:rPr>
                <w:rFonts w:eastAsia="Times New Roman" w:cstheme="minorHAnsi"/>
                <w:color w:val="000000"/>
                <w:sz w:val="24"/>
                <w:szCs w:val="24"/>
              </w:rPr>
              <w:t>PBL201 (BATCH 3)</w:t>
            </w:r>
          </w:p>
        </w:tc>
      </w:tr>
      <w:tr w:rsidR="0026669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66691" w:rsidRPr="00ED4C10" w:rsidRDefault="00266691" w:rsidP="00266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7296C06" w:rsidR="00266691" w:rsidRPr="000F6F8B" w:rsidRDefault="00266691" w:rsidP="00266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SUPISI,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Jennin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B222348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700068318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A46A1CB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7553">
              <w:rPr>
                <w:rFonts w:eastAsia="Times New Roman" w:cstheme="minorHAnsi"/>
                <w:color w:val="000000"/>
                <w:sz w:val="24"/>
                <w:szCs w:val="24"/>
              </w:rPr>
              <w:t>PBL201 (BATCH 3)</w:t>
            </w:r>
          </w:p>
        </w:tc>
      </w:tr>
      <w:tr w:rsidR="0026669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66691" w:rsidRPr="00ED4C10" w:rsidRDefault="00266691" w:rsidP="00266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7B059B9" w:rsidR="00266691" w:rsidRPr="000F6F8B" w:rsidRDefault="00266691" w:rsidP="00266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TALEVIA,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Carlmax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36EDC82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700070758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2B9E641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7553">
              <w:rPr>
                <w:rFonts w:eastAsia="Times New Roman" w:cstheme="minorHAnsi"/>
                <w:color w:val="000000"/>
                <w:sz w:val="24"/>
                <w:szCs w:val="24"/>
              </w:rPr>
              <w:t>PBL201 (BATCH 3)</w:t>
            </w:r>
          </w:p>
        </w:tc>
      </w:tr>
      <w:tr w:rsidR="0026669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66691" w:rsidRPr="00ED4C10" w:rsidRDefault="00266691" w:rsidP="00266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F0E39F3" w:rsidR="00266691" w:rsidRPr="000F6F8B" w:rsidRDefault="00266691" w:rsidP="00266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TANGATA,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Christom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FD1E723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700065708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0C308AE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7553">
              <w:rPr>
                <w:rFonts w:eastAsia="Times New Roman" w:cstheme="minorHAnsi"/>
                <w:color w:val="000000"/>
                <w:sz w:val="24"/>
                <w:szCs w:val="24"/>
              </w:rPr>
              <w:t>PBL201 (BATCH 3)</w:t>
            </w:r>
          </w:p>
        </w:tc>
      </w:tr>
      <w:tr w:rsidR="0026669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66691" w:rsidRPr="00ED4C10" w:rsidRDefault="00266691" w:rsidP="00266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29CE49C" w:rsidR="00266691" w:rsidRPr="000F6F8B" w:rsidRDefault="00266691" w:rsidP="00266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TANOPIRU, Delrina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7FB05AB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700065804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530D67A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C7553">
              <w:rPr>
                <w:rFonts w:eastAsia="Times New Roman" w:cstheme="minorHAnsi"/>
                <w:color w:val="000000"/>
                <w:sz w:val="24"/>
                <w:szCs w:val="24"/>
              </w:rPr>
              <w:t>PBL201 (BATCH 3)</w:t>
            </w:r>
          </w:p>
        </w:tc>
      </w:tr>
      <w:tr w:rsidR="0026669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66691" w:rsidRPr="00ED4C10" w:rsidRDefault="00266691" w:rsidP="00266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4155886" w:rsidR="00266691" w:rsidRPr="000F6F8B" w:rsidRDefault="00266691" w:rsidP="00266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1F1D9A1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700068701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DA0D9F0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7553">
              <w:rPr>
                <w:rFonts w:eastAsia="Times New Roman" w:cstheme="minorHAnsi"/>
                <w:color w:val="000000"/>
                <w:sz w:val="24"/>
                <w:szCs w:val="24"/>
              </w:rPr>
              <w:t>PBL201 (BATCH 3)</w:t>
            </w:r>
          </w:p>
        </w:tc>
      </w:tr>
      <w:tr w:rsidR="0026669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66691" w:rsidRPr="00ED4C10" w:rsidRDefault="00266691" w:rsidP="00266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636E43C" w:rsidR="00266691" w:rsidRPr="000F6F8B" w:rsidRDefault="00266691" w:rsidP="00266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TOFI, Nancy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2DE971B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700065951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ED5C14E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7553">
              <w:rPr>
                <w:rFonts w:eastAsia="Times New Roman" w:cstheme="minorHAnsi"/>
                <w:color w:val="000000"/>
                <w:sz w:val="24"/>
                <w:szCs w:val="24"/>
              </w:rPr>
              <w:t>PBL201 (BATCH 3)</w:t>
            </w:r>
          </w:p>
        </w:tc>
      </w:tr>
      <w:tr w:rsidR="00266691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66691" w:rsidRPr="00ED4C10" w:rsidRDefault="00266691" w:rsidP="00266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057C153" w:rsidR="00266691" w:rsidRPr="000F6F8B" w:rsidRDefault="00266691" w:rsidP="00266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TOGE,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Melysan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Susie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1A050D1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700066732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9657D38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7553">
              <w:rPr>
                <w:rFonts w:eastAsia="Times New Roman" w:cstheme="minorHAnsi"/>
                <w:color w:val="000000"/>
                <w:sz w:val="24"/>
                <w:szCs w:val="24"/>
              </w:rPr>
              <w:t>PBL201 (BATCH 3)</w:t>
            </w:r>
          </w:p>
        </w:tc>
      </w:tr>
      <w:tr w:rsidR="00266691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66691" w:rsidRPr="00ED4C10" w:rsidRDefault="00266691" w:rsidP="00266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E491639" w:rsidR="00266691" w:rsidRPr="000F6F8B" w:rsidRDefault="00266691" w:rsidP="00266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TONY, Dorothy Nataly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4E680AB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700068704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5818372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7553">
              <w:rPr>
                <w:rFonts w:eastAsia="Times New Roman" w:cstheme="minorHAnsi"/>
                <w:color w:val="000000"/>
                <w:sz w:val="24"/>
                <w:szCs w:val="24"/>
              </w:rPr>
              <w:t>PBL201 (BATCH 3)</w:t>
            </w:r>
          </w:p>
        </w:tc>
      </w:tr>
      <w:tr w:rsidR="00266691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66691" w:rsidRPr="00ED4C10" w:rsidRDefault="00266691" w:rsidP="00266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9E2FE28" w:rsidR="00266691" w:rsidRPr="000F6F8B" w:rsidRDefault="00266691" w:rsidP="00266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TOPUE, George Tan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43D1CCD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700069681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49C6570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7553">
              <w:rPr>
                <w:rFonts w:eastAsia="Times New Roman" w:cstheme="minorHAnsi"/>
                <w:color w:val="000000"/>
                <w:sz w:val="24"/>
                <w:szCs w:val="24"/>
              </w:rPr>
              <w:t>PBL201 (BATCH 3)</w:t>
            </w:r>
          </w:p>
        </w:tc>
      </w:tr>
      <w:tr w:rsidR="00266691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66691" w:rsidRPr="00ED4C10" w:rsidRDefault="00266691" w:rsidP="00266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78696E6" w:rsidR="00266691" w:rsidRPr="000F6F8B" w:rsidRDefault="00266691" w:rsidP="00266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TORI, Beauty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Luse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4157D8C3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700068720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EEC35EF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7553">
              <w:rPr>
                <w:rFonts w:eastAsia="Times New Roman" w:cstheme="minorHAnsi"/>
                <w:color w:val="000000"/>
                <w:sz w:val="24"/>
                <w:szCs w:val="24"/>
              </w:rPr>
              <w:t>PBL201 (BATCH 3)</w:t>
            </w:r>
          </w:p>
        </w:tc>
      </w:tr>
      <w:tr w:rsidR="0026669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66691" w:rsidRPr="00ED4C10" w:rsidRDefault="00266691" w:rsidP="00266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2237732" w:rsidR="00266691" w:rsidRPr="000F6F8B" w:rsidRDefault="00266691" w:rsidP="00266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TURINAVA, Doreen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5A0A883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700067730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6DDC6CC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7553">
              <w:rPr>
                <w:rFonts w:eastAsia="Times New Roman" w:cstheme="minorHAnsi"/>
                <w:color w:val="000000"/>
                <w:sz w:val="24"/>
                <w:szCs w:val="24"/>
              </w:rPr>
              <w:t>PBL201 (BATCH 3)</w:t>
            </w:r>
          </w:p>
        </w:tc>
      </w:tr>
      <w:tr w:rsidR="00266691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66691" w:rsidRPr="00ED4C10" w:rsidRDefault="00266691" w:rsidP="00266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F6D59EA" w:rsidR="00266691" w:rsidRPr="000F6F8B" w:rsidRDefault="00266691" w:rsidP="00266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VALENTI, Leonardo Osmond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11F6C48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700066012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5206A0E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7553">
              <w:rPr>
                <w:rFonts w:eastAsia="Times New Roman" w:cstheme="minorHAnsi"/>
                <w:color w:val="000000"/>
                <w:sz w:val="24"/>
                <w:szCs w:val="24"/>
              </w:rPr>
              <w:t>PBL201 (BATCH 3)</w:t>
            </w:r>
          </w:p>
        </w:tc>
      </w:tr>
      <w:tr w:rsidR="00266691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66691" w:rsidRPr="00ED4C10" w:rsidRDefault="00266691" w:rsidP="00266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D89CCD0" w:rsidR="00266691" w:rsidRPr="000F6F8B" w:rsidRDefault="00266691" w:rsidP="00266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VEKEA,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Evisol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A832C6B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700018868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7919525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7553">
              <w:rPr>
                <w:rFonts w:eastAsia="Times New Roman" w:cstheme="minorHAnsi"/>
                <w:color w:val="000000"/>
                <w:sz w:val="24"/>
                <w:szCs w:val="24"/>
              </w:rPr>
              <w:t>PBL201 (BATCH 3)</w:t>
            </w:r>
          </w:p>
        </w:tc>
      </w:tr>
      <w:tr w:rsidR="00266691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66691" w:rsidRPr="00ED4C10" w:rsidRDefault="00266691" w:rsidP="00266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54BCB14" w:rsidR="00266691" w:rsidRPr="000F6F8B" w:rsidRDefault="00266691" w:rsidP="00266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VONIBUTO, Mary Jael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7BA9FAC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700016426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713822A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7553">
              <w:rPr>
                <w:rFonts w:eastAsia="Times New Roman" w:cstheme="minorHAnsi"/>
                <w:color w:val="000000"/>
                <w:sz w:val="24"/>
                <w:szCs w:val="24"/>
              </w:rPr>
              <w:t>PBL201 (BATCH 3)</w:t>
            </w:r>
          </w:p>
        </w:tc>
      </w:tr>
      <w:tr w:rsidR="0026669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66691" w:rsidRPr="00ED4C10" w:rsidRDefault="00266691" w:rsidP="00266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D8C686C" w:rsidR="00266691" w:rsidRPr="000F6F8B" w:rsidRDefault="00266691" w:rsidP="00266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WALEBARE,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E8EB007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700068945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27530F0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7553">
              <w:rPr>
                <w:rFonts w:eastAsia="Times New Roman" w:cstheme="minorHAnsi"/>
                <w:color w:val="000000"/>
                <w:sz w:val="24"/>
                <w:szCs w:val="24"/>
              </w:rPr>
              <w:t>PBL201 (BATCH 3)</w:t>
            </w:r>
          </w:p>
        </w:tc>
      </w:tr>
      <w:tr w:rsidR="0026669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66691" w:rsidRPr="00ED4C10" w:rsidRDefault="00266691" w:rsidP="00266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303F09B" w:rsidR="00266691" w:rsidRPr="000F6F8B" w:rsidRDefault="00266691" w:rsidP="00266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WALEILIA,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Belice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9325217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700056201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4E3636B" w:rsidR="00266691" w:rsidRPr="000F6F8B" w:rsidRDefault="00266691" w:rsidP="00266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7553">
              <w:rPr>
                <w:rFonts w:eastAsia="Times New Roman" w:cstheme="minorHAnsi"/>
                <w:color w:val="000000"/>
                <w:sz w:val="24"/>
                <w:szCs w:val="24"/>
              </w:rPr>
              <w:t>PBL201 (BATCH 3)</w:t>
            </w:r>
          </w:p>
        </w:tc>
      </w:tr>
      <w:tr w:rsidR="0023470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3470B" w:rsidRPr="00ED4C10" w:rsidRDefault="0023470B" w:rsidP="002347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A31E3C2" w:rsidR="0023470B" w:rsidRPr="000F6F8B" w:rsidRDefault="0023470B" w:rsidP="002347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ARUHANE,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6FB66EA" w:rsidR="0023470B" w:rsidRPr="000F6F8B" w:rsidRDefault="0023470B" w:rsidP="002347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700031429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80675CE" w:rsidR="0023470B" w:rsidRPr="0023470B" w:rsidRDefault="0023470B" w:rsidP="0023470B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23470B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SSR603</w:t>
            </w:r>
          </w:p>
        </w:tc>
      </w:tr>
      <w:tr w:rsidR="0023470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3470B" w:rsidRPr="00ED4C10" w:rsidRDefault="0023470B" w:rsidP="002347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5A7E5E4" w:rsidR="0023470B" w:rsidRPr="000F6F8B" w:rsidRDefault="0023470B" w:rsidP="002347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552B2F39" w:rsidR="0023470B" w:rsidRPr="000F6F8B" w:rsidRDefault="0023470B" w:rsidP="002347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700030468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85E4E72" w:rsidR="0023470B" w:rsidRPr="000F6F8B" w:rsidRDefault="0023470B" w:rsidP="002347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5A24">
              <w:rPr>
                <w:rFonts w:eastAsia="Times New Roman" w:cstheme="minorHAnsi"/>
                <w:color w:val="000000"/>
                <w:sz w:val="24"/>
                <w:szCs w:val="24"/>
              </w:rPr>
              <w:t>SSR603</w:t>
            </w:r>
          </w:p>
        </w:tc>
      </w:tr>
      <w:tr w:rsidR="0023470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3470B" w:rsidRPr="00ED4C10" w:rsidRDefault="0023470B" w:rsidP="002347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4BF7DE9" w:rsidR="0023470B" w:rsidRPr="000F6F8B" w:rsidRDefault="0023470B" w:rsidP="002347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DAVIS,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14E5C89" w:rsidR="0023470B" w:rsidRPr="000F6F8B" w:rsidRDefault="0023470B" w:rsidP="002347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700059680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4F450A4" w:rsidR="0023470B" w:rsidRPr="000F6F8B" w:rsidRDefault="0023470B" w:rsidP="002347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5A24">
              <w:rPr>
                <w:rFonts w:eastAsia="Times New Roman" w:cstheme="minorHAnsi"/>
                <w:color w:val="000000"/>
                <w:sz w:val="24"/>
                <w:szCs w:val="24"/>
              </w:rPr>
              <w:t>SSR603</w:t>
            </w:r>
            <w:bookmarkStart w:id="0" w:name="_GoBack"/>
            <w:bookmarkEnd w:id="0"/>
          </w:p>
        </w:tc>
      </w:tr>
      <w:tr w:rsidR="0023470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3470B" w:rsidRPr="00ED4C10" w:rsidRDefault="0023470B" w:rsidP="002347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640EE93" w:rsidR="0023470B" w:rsidRPr="000F6F8B" w:rsidRDefault="0023470B" w:rsidP="002347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NGWAERAMO, Collin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40D7283" w:rsidR="0023470B" w:rsidRPr="000F6F8B" w:rsidRDefault="0023470B" w:rsidP="002347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700038336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BC68CB4" w:rsidR="0023470B" w:rsidRPr="000F6F8B" w:rsidRDefault="0023470B" w:rsidP="002347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5A24">
              <w:rPr>
                <w:rFonts w:eastAsia="Times New Roman" w:cstheme="minorHAnsi"/>
                <w:color w:val="000000"/>
                <w:sz w:val="24"/>
                <w:szCs w:val="24"/>
              </w:rPr>
              <w:t>SSR603</w:t>
            </w:r>
          </w:p>
        </w:tc>
      </w:tr>
      <w:tr w:rsidR="0023470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3470B" w:rsidRPr="00ED4C10" w:rsidRDefault="0023470B" w:rsidP="002347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2EF081E" w:rsidR="0023470B" w:rsidRPr="000F6F8B" w:rsidRDefault="0023470B" w:rsidP="002347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SURIMANU, Alex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71762C1" w:rsidR="0023470B" w:rsidRPr="000F6F8B" w:rsidRDefault="0023470B" w:rsidP="002347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700026574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B10A929" w:rsidR="0023470B" w:rsidRPr="000F6F8B" w:rsidRDefault="0023470B" w:rsidP="002347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5A24">
              <w:rPr>
                <w:rFonts w:eastAsia="Times New Roman" w:cstheme="minorHAnsi"/>
                <w:color w:val="000000"/>
                <w:sz w:val="24"/>
                <w:szCs w:val="24"/>
              </w:rPr>
              <w:t>SSR603</w:t>
            </w:r>
          </w:p>
        </w:tc>
      </w:tr>
      <w:tr w:rsidR="0023470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3470B" w:rsidRPr="00ED4C10" w:rsidRDefault="0023470B" w:rsidP="002347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73469B2" w:rsidR="0023470B" w:rsidRPr="000F6F8B" w:rsidRDefault="0023470B" w:rsidP="002347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TAUPONGI, Bruno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0C7947F" w:rsidR="0023470B" w:rsidRPr="000F6F8B" w:rsidRDefault="0023470B" w:rsidP="002347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700044532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9366694" w:rsidR="0023470B" w:rsidRPr="000F6F8B" w:rsidRDefault="0023470B" w:rsidP="002347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5A24">
              <w:rPr>
                <w:rFonts w:eastAsia="Times New Roman" w:cstheme="minorHAnsi"/>
                <w:color w:val="000000"/>
                <w:sz w:val="24"/>
                <w:szCs w:val="24"/>
              </w:rPr>
              <w:t>SSR603</w:t>
            </w:r>
          </w:p>
        </w:tc>
      </w:tr>
      <w:tr w:rsidR="00ED4C1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A964B2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403273E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759715F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83214D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7BCF3BB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4E53B18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9709C7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4D282DC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3689525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D5D6D" w14:textId="77777777" w:rsidR="00EF5578" w:rsidRDefault="00EF5578" w:rsidP="0053210F">
      <w:pPr>
        <w:spacing w:after="0" w:line="240" w:lineRule="auto"/>
      </w:pPr>
      <w:r>
        <w:separator/>
      </w:r>
    </w:p>
  </w:endnote>
  <w:endnote w:type="continuationSeparator" w:id="0">
    <w:p w14:paraId="48524054" w14:textId="77777777" w:rsidR="00EF5578" w:rsidRDefault="00EF557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470B" w:rsidRPr="0023470B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19AB50" w14:textId="77777777" w:rsidR="00EF5578" w:rsidRDefault="00EF5578" w:rsidP="0053210F">
      <w:pPr>
        <w:spacing w:after="0" w:line="240" w:lineRule="auto"/>
      </w:pPr>
      <w:r>
        <w:separator/>
      </w:r>
    </w:p>
  </w:footnote>
  <w:footnote w:type="continuationSeparator" w:id="0">
    <w:p w14:paraId="5E65875A" w14:textId="77777777" w:rsidR="00EF5578" w:rsidRDefault="00EF557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B257785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7348338C">
              <wp:simplePos x="0" y="0"/>
              <wp:positionH relativeFrom="column">
                <wp:posOffset>1979582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4440637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4D100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3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5.8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ON1U0+MAAAALAQAADwAAAGRycy9kb3ducmV2&#10;LnhtbEyPwW7CMBBE75X6D9ZW6g2cBEJRiINQJFSpag9QLr058ZJE2Os0NpD262tO9Ljap5k3+Xo0&#10;ml1wcJ0lAfE0AoZUW9VRI+DwuZ0sgTkvSUltCQX8oIN18fiQy0zZK+3wsvcNCyHkMimg9b7POHd1&#10;i0a6qe2Rwu9oByN9OIeGq0FeQ7jRPImiBTeyo9DQyh7LFuvT/mwEvJXbD7mrErP81eXr+3HTfx++&#10;UiGen8bNCpjH0d9huOkHdSiCU2XPpBzTAmZx/BJQAZN5EkbdiPksTYBVAhZxCrzI+f8NxR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ON1U0+MAAAALAQAADwAAAAAAAAAAAAAAAACE&#10;BAAAZHJzL2Rvd25yZXYueG1sUEsFBgAAAAAEAAQA8wAAAJQFAAAAAA==&#10;" filled="f" stroked="f" strokeweight=".5pt">
              <v:textbox>
                <w:txbxContent>
                  <w:p w14:paraId="44D26A45" w14:textId="44440637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4D100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3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216DC5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216DC5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216DC5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216DC5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16DC5"/>
    <w:rsid w:val="0023470B"/>
    <w:rsid w:val="002433A0"/>
    <w:rsid w:val="00251B37"/>
    <w:rsid w:val="00266691"/>
    <w:rsid w:val="002C03E2"/>
    <w:rsid w:val="002F0B27"/>
    <w:rsid w:val="00303979"/>
    <w:rsid w:val="003108B8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D100C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23CD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D16EC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5578"/>
    <w:rsid w:val="00EF6FBF"/>
    <w:rsid w:val="00F00D88"/>
    <w:rsid w:val="00F129B6"/>
    <w:rsid w:val="00F245F4"/>
    <w:rsid w:val="00F71915"/>
    <w:rsid w:val="00FB353F"/>
    <w:rsid w:val="00FC186A"/>
    <w:rsid w:val="00FD10F8"/>
    <w:rsid w:val="00FE1CC2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2026-06-18T08:35:00Z</dcterms:created>
  <dcterms:modified xsi:type="dcterms:W3CDTF">2026-06-18T08:37:00Z</dcterms:modified>
</cp:coreProperties>
</file>